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EE" w:rsidRPr="002C6FCA" w:rsidRDefault="00581664" w:rsidP="002C6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Первенство Оренбургской области</w:t>
      </w:r>
      <w:r w:rsidR="009B32E6" w:rsidRPr="002C6FCA">
        <w:rPr>
          <w:rFonts w:ascii="Times New Roman" w:hAnsi="Times New Roman" w:cs="Times New Roman"/>
          <w:b/>
          <w:sz w:val="28"/>
          <w:szCs w:val="28"/>
        </w:rPr>
        <w:t xml:space="preserve"> по волейболу </w:t>
      </w:r>
    </w:p>
    <w:p w:rsidR="005D70E6" w:rsidRPr="002C6FCA" w:rsidRDefault="009B32E6" w:rsidP="002C6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FCA">
        <w:rPr>
          <w:rFonts w:ascii="Times New Roman" w:hAnsi="Times New Roman" w:cs="Times New Roman"/>
          <w:b/>
          <w:sz w:val="28"/>
          <w:szCs w:val="28"/>
        </w:rPr>
        <w:t>среди дев</w:t>
      </w:r>
      <w:r w:rsidR="00581664">
        <w:rPr>
          <w:rFonts w:ascii="Times New Roman" w:hAnsi="Times New Roman" w:cs="Times New Roman"/>
          <w:b/>
          <w:sz w:val="28"/>
          <w:szCs w:val="28"/>
        </w:rPr>
        <w:t>ушек</w:t>
      </w:r>
      <w:r w:rsidRPr="002C6FC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2475" w:rsidRPr="002C6FCA">
        <w:rPr>
          <w:rFonts w:ascii="Times New Roman" w:hAnsi="Times New Roman" w:cs="Times New Roman"/>
          <w:b/>
          <w:sz w:val="28"/>
          <w:szCs w:val="28"/>
        </w:rPr>
        <w:t>0</w:t>
      </w:r>
      <w:r w:rsidR="00581664">
        <w:rPr>
          <w:rFonts w:ascii="Times New Roman" w:hAnsi="Times New Roman" w:cs="Times New Roman"/>
          <w:b/>
          <w:sz w:val="28"/>
          <w:szCs w:val="28"/>
        </w:rPr>
        <w:t>4</w:t>
      </w:r>
      <w:r w:rsidRPr="002C6FCA">
        <w:rPr>
          <w:rFonts w:ascii="Times New Roman" w:hAnsi="Times New Roman" w:cs="Times New Roman"/>
          <w:b/>
          <w:sz w:val="28"/>
          <w:szCs w:val="28"/>
        </w:rPr>
        <w:t>-20</w:t>
      </w:r>
      <w:r w:rsidR="00D42475" w:rsidRPr="002C6FCA">
        <w:rPr>
          <w:rFonts w:ascii="Times New Roman" w:hAnsi="Times New Roman" w:cs="Times New Roman"/>
          <w:b/>
          <w:sz w:val="28"/>
          <w:szCs w:val="28"/>
        </w:rPr>
        <w:t>0</w:t>
      </w:r>
      <w:r w:rsidR="00581664">
        <w:rPr>
          <w:rFonts w:ascii="Times New Roman" w:hAnsi="Times New Roman" w:cs="Times New Roman"/>
          <w:b/>
          <w:sz w:val="28"/>
          <w:szCs w:val="28"/>
        </w:rPr>
        <w:t>5</w:t>
      </w:r>
      <w:r w:rsidRPr="002C6FCA"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p w:rsidR="009B32E6" w:rsidRPr="009B32E6" w:rsidRDefault="009B32E6" w:rsidP="002C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2E6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581664">
        <w:rPr>
          <w:rFonts w:ascii="Times New Roman" w:hAnsi="Times New Roman" w:cs="Times New Roman"/>
          <w:sz w:val="28"/>
          <w:szCs w:val="28"/>
        </w:rPr>
        <w:t>СКК «Оренбуржье</w:t>
      </w:r>
      <w:r w:rsidR="00AF61BF">
        <w:rPr>
          <w:rFonts w:ascii="Times New Roman" w:hAnsi="Times New Roman" w:cs="Times New Roman"/>
          <w:sz w:val="28"/>
          <w:szCs w:val="28"/>
        </w:rPr>
        <w:t xml:space="preserve">» </w:t>
      </w:r>
      <w:r w:rsidRPr="009B32E6">
        <w:rPr>
          <w:rFonts w:ascii="Times New Roman" w:hAnsi="Times New Roman" w:cs="Times New Roman"/>
          <w:sz w:val="28"/>
          <w:szCs w:val="28"/>
        </w:rPr>
        <w:t xml:space="preserve">г. Оренбург, </w:t>
      </w:r>
      <w:r w:rsidR="00581664" w:rsidRPr="00581664">
        <w:rPr>
          <w:rFonts w:ascii="Times New Roman" w:hAnsi="Times New Roman" w:cs="Times New Roman"/>
          <w:sz w:val="28"/>
          <w:szCs w:val="28"/>
        </w:rPr>
        <w:t>Алтайская 2/2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42475" w:rsidRPr="009B32E6" w:rsidTr="002C6FCA">
        <w:tc>
          <w:tcPr>
            <w:tcW w:w="10343" w:type="dxa"/>
          </w:tcPr>
          <w:p w:rsidR="00D42475" w:rsidRPr="009B32E6" w:rsidRDefault="00D42475" w:rsidP="002C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D42475" w:rsidRPr="009B32E6" w:rsidTr="002C6FCA">
        <w:tc>
          <w:tcPr>
            <w:tcW w:w="10343" w:type="dxa"/>
          </w:tcPr>
          <w:p w:rsidR="00D42475" w:rsidRPr="002C6FCA" w:rsidRDefault="00D42475" w:rsidP="002C6F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F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="00581664">
              <w:rPr>
                <w:rFonts w:ascii="Times New Roman" w:hAnsi="Times New Roman" w:cs="Times New Roman"/>
                <w:i/>
                <w:sz w:val="28"/>
                <w:szCs w:val="28"/>
              </w:rPr>
              <w:t>Оренбург 1</w:t>
            </w:r>
            <w:r w:rsidRPr="002C6F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81664">
              <w:rPr>
                <w:rFonts w:ascii="Times New Roman" w:hAnsi="Times New Roman" w:cs="Times New Roman"/>
                <w:i/>
                <w:sz w:val="28"/>
                <w:szCs w:val="28"/>
              </w:rPr>
              <w:t>(Акимова</w:t>
            </w:r>
            <w:r w:rsidRPr="002C6F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81664">
              <w:rPr>
                <w:rFonts w:ascii="Times New Roman" w:hAnsi="Times New Roman" w:cs="Times New Roman"/>
                <w:i/>
                <w:sz w:val="28"/>
                <w:szCs w:val="28"/>
              </w:rPr>
              <w:t>И.П</w:t>
            </w:r>
            <w:r w:rsidRPr="002C6FCA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</w:tc>
      </w:tr>
      <w:tr w:rsidR="00D42475" w:rsidRPr="009B32E6" w:rsidTr="002C6FCA">
        <w:tc>
          <w:tcPr>
            <w:tcW w:w="10343" w:type="dxa"/>
          </w:tcPr>
          <w:p w:rsidR="00D42475" w:rsidRPr="002C6FCA" w:rsidRDefault="00D42475" w:rsidP="002C6F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F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="00581664">
              <w:rPr>
                <w:rFonts w:ascii="Times New Roman" w:hAnsi="Times New Roman" w:cs="Times New Roman"/>
                <w:i/>
                <w:sz w:val="28"/>
                <w:szCs w:val="28"/>
              </w:rPr>
              <w:t>Бузулук</w:t>
            </w:r>
            <w:r w:rsidRPr="002C6F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42475" w:rsidRPr="009B32E6" w:rsidTr="002C6FCA">
        <w:tc>
          <w:tcPr>
            <w:tcW w:w="10343" w:type="dxa"/>
          </w:tcPr>
          <w:p w:rsidR="00D42475" w:rsidRPr="002C6FCA" w:rsidRDefault="00D42475" w:rsidP="002C6F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F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="00581664">
              <w:rPr>
                <w:rFonts w:ascii="Times New Roman" w:hAnsi="Times New Roman" w:cs="Times New Roman"/>
                <w:i/>
                <w:sz w:val="28"/>
                <w:szCs w:val="28"/>
              </w:rPr>
              <w:t>Красногвардейский район</w:t>
            </w:r>
            <w:r w:rsidRPr="002C6F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42475" w:rsidRPr="009B32E6" w:rsidTr="002C6FCA">
        <w:tc>
          <w:tcPr>
            <w:tcW w:w="10343" w:type="dxa"/>
          </w:tcPr>
          <w:p w:rsidR="00D42475" w:rsidRPr="002C6FCA" w:rsidRDefault="00D42475" w:rsidP="002C6FCA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F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="00581664">
              <w:rPr>
                <w:rFonts w:ascii="Times New Roman" w:hAnsi="Times New Roman" w:cs="Times New Roman"/>
                <w:i/>
                <w:sz w:val="28"/>
                <w:szCs w:val="28"/>
              </w:rPr>
              <w:t>Оренбург 2</w:t>
            </w:r>
            <w:r w:rsidR="00581664" w:rsidRPr="002C6F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(Ситник Е.В.)</w:t>
            </w:r>
          </w:p>
        </w:tc>
      </w:tr>
      <w:tr w:rsidR="00D42475" w:rsidRPr="009B32E6" w:rsidTr="002C6FCA">
        <w:tc>
          <w:tcPr>
            <w:tcW w:w="10343" w:type="dxa"/>
          </w:tcPr>
          <w:p w:rsidR="00D42475" w:rsidRPr="002C6FCA" w:rsidRDefault="00D42475" w:rsidP="002C6FCA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F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 </w:t>
            </w:r>
            <w:r w:rsidR="00581664">
              <w:rPr>
                <w:rFonts w:ascii="Times New Roman" w:hAnsi="Times New Roman" w:cs="Times New Roman"/>
                <w:i/>
                <w:sz w:val="28"/>
                <w:szCs w:val="28"/>
              </w:rPr>
              <w:t>Адамовский район</w:t>
            </w:r>
          </w:p>
        </w:tc>
      </w:tr>
      <w:tr w:rsidR="00581664" w:rsidRPr="009B32E6" w:rsidTr="002C6FCA">
        <w:tc>
          <w:tcPr>
            <w:tcW w:w="10343" w:type="dxa"/>
          </w:tcPr>
          <w:p w:rsidR="00581664" w:rsidRPr="002C6FCA" w:rsidRDefault="00581664" w:rsidP="002C6FCA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6.Оренбургский район</w:t>
            </w:r>
          </w:p>
        </w:tc>
      </w:tr>
    </w:tbl>
    <w:p w:rsidR="009B32E6" w:rsidRDefault="009B32E6">
      <w:pPr>
        <w:rPr>
          <w:rFonts w:ascii="Times New Roman" w:hAnsi="Times New Roman" w:cs="Times New Roman"/>
          <w:sz w:val="28"/>
          <w:szCs w:val="28"/>
        </w:rPr>
      </w:pPr>
      <w:r w:rsidRPr="009B32E6">
        <w:rPr>
          <w:rFonts w:ascii="Times New Roman" w:hAnsi="Times New Roman" w:cs="Times New Roman"/>
          <w:sz w:val="28"/>
          <w:szCs w:val="28"/>
        </w:rPr>
        <w:t>Расписание игр</w:t>
      </w:r>
      <w:r w:rsidR="00D42475">
        <w:rPr>
          <w:rFonts w:ascii="Times New Roman" w:hAnsi="Times New Roman" w:cs="Times New Roman"/>
          <w:sz w:val="28"/>
          <w:szCs w:val="28"/>
        </w:rPr>
        <w:t xml:space="preserve"> 0</w:t>
      </w:r>
      <w:r w:rsidR="005816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16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2.202</w:t>
      </w:r>
      <w:r w:rsidR="00581664">
        <w:rPr>
          <w:rFonts w:ascii="Times New Roman" w:hAnsi="Times New Roman" w:cs="Times New Roman"/>
          <w:sz w:val="28"/>
          <w:szCs w:val="28"/>
        </w:rPr>
        <w:t>2</w:t>
      </w:r>
      <w:r w:rsidRPr="009B32E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25"/>
        <w:gridCol w:w="1255"/>
        <w:gridCol w:w="4137"/>
        <w:gridCol w:w="452"/>
        <w:gridCol w:w="3774"/>
      </w:tblGrid>
      <w:tr w:rsidR="00581664" w:rsidTr="00581664">
        <w:tc>
          <w:tcPr>
            <w:tcW w:w="725" w:type="dxa"/>
          </w:tcPr>
          <w:p w:rsidR="00581664" w:rsidRPr="006C1964" w:rsidRDefault="00581664" w:rsidP="009B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64">
              <w:rPr>
                <w:rFonts w:ascii="Times New Roman" w:hAnsi="Times New Roman" w:cs="Times New Roman"/>
                <w:sz w:val="24"/>
                <w:szCs w:val="24"/>
              </w:rPr>
              <w:t>№ игры</w:t>
            </w:r>
          </w:p>
        </w:tc>
        <w:tc>
          <w:tcPr>
            <w:tcW w:w="1255" w:type="dxa"/>
          </w:tcPr>
          <w:p w:rsidR="00581664" w:rsidRPr="006C1964" w:rsidRDefault="00581664" w:rsidP="009B32E6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C196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3" w:type="dxa"/>
            <w:gridSpan w:val="3"/>
          </w:tcPr>
          <w:p w:rsidR="00581664" w:rsidRPr="006C1964" w:rsidRDefault="00581664" w:rsidP="006C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64">
              <w:rPr>
                <w:rFonts w:ascii="Times New Roman" w:hAnsi="Times New Roman" w:cs="Times New Roman"/>
                <w:sz w:val="24"/>
                <w:szCs w:val="24"/>
              </w:rPr>
              <w:t>Название команд</w:t>
            </w:r>
          </w:p>
        </w:tc>
      </w:tr>
      <w:tr w:rsidR="00581664" w:rsidTr="00581664">
        <w:tc>
          <w:tcPr>
            <w:tcW w:w="725" w:type="dxa"/>
          </w:tcPr>
          <w:p w:rsidR="00581664" w:rsidRDefault="00581664" w:rsidP="0050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581664" w:rsidRDefault="00581664" w:rsidP="00501CE5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4137" w:type="dxa"/>
          </w:tcPr>
          <w:p w:rsidR="00581664" w:rsidRPr="009B32E6" w:rsidRDefault="00581664" w:rsidP="00501C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 1</w:t>
            </w:r>
          </w:p>
        </w:tc>
        <w:tc>
          <w:tcPr>
            <w:tcW w:w="452" w:type="dxa"/>
          </w:tcPr>
          <w:p w:rsidR="00581664" w:rsidRDefault="00581664" w:rsidP="0050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74" w:type="dxa"/>
          </w:tcPr>
          <w:p w:rsidR="00581664" w:rsidRDefault="00581664" w:rsidP="0050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  <w:r w:rsidRPr="009B32E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581664" w:rsidTr="00581664">
        <w:tc>
          <w:tcPr>
            <w:tcW w:w="725" w:type="dxa"/>
          </w:tcPr>
          <w:p w:rsidR="00581664" w:rsidRDefault="00581664" w:rsidP="0050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581664" w:rsidRDefault="00581664" w:rsidP="00501CE5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 ч.</w:t>
            </w:r>
          </w:p>
        </w:tc>
        <w:tc>
          <w:tcPr>
            <w:tcW w:w="4137" w:type="dxa"/>
          </w:tcPr>
          <w:p w:rsidR="00581664" w:rsidRDefault="00581664" w:rsidP="00501C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Красногвардейский район</w:t>
            </w:r>
          </w:p>
        </w:tc>
        <w:tc>
          <w:tcPr>
            <w:tcW w:w="452" w:type="dxa"/>
          </w:tcPr>
          <w:p w:rsidR="00581664" w:rsidRDefault="00581664" w:rsidP="0050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74" w:type="dxa"/>
          </w:tcPr>
          <w:p w:rsidR="00581664" w:rsidRDefault="00581664" w:rsidP="0050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Адамовский район</w:t>
            </w:r>
          </w:p>
        </w:tc>
      </w:tr>
      <w:tr w:rsidR="00581664" w:rsidTr="00581664">
        <w:tc>
          <w:tcPr>
            <w:tcW w:w="725" w:type="dxa"/>
          </w:tcPr>
          <w:p w:rsidR="00581664" w:rsidRDefault="00581664" w:rsidP="0050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581664" w:rsidRDefault="00581664" w:rsidP="00501CE5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 ч.</w:t>
            </w:r>
          </w:p>
        </w:tc>
        <w:tc>
          <w:tcPr>
            <w:tcW w:w="4137" w:type="dxa"/>
          </w:tcPr>
          <w:p w:rsidR="00581664" w:rsidRPr="009B32E6" w:rsidRDefault="004F0FD9" w:rsidP="00501C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Бузулук</w:t>
            </w:r>
          </w:p>
        </w:tc>
        <w:tc>
          <w:tcPr>
            <w:tcW w:w="452" w:type="dxa"/>
          </w:tcPr>
          <w:p w:rsidR="00581664" w:rsidRDefault="00581664" w:rsidP="0050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74" w:type="dxa"/>
          </w:tcPr>
          <w:p w:rsidR="00581664" w:rsidRPr="009B32E6" w:rsidRDefault="004F0FD9" w:rsidP="0050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Оренбургский район</w:t>
            </w:r>
          </w:p>
        </w:tc>
      </w:tr>
      <w:tr w:rsidR="00581664" w:rsidTr="00581664">
        <w:tc>
          <w:tcPr>
            <w:tcW w:w="725" w:type="dxa"/>
          </w:tcPr>
          <w:p w:rsidR="00581664" w:rsidRDefault="00581664" w:rsidP="0050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581664" w:rsidRDefault="00581664" w:rsidP="00501CE5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ч</w:t>
            </w:r>
          </w:p>
        </w:tc>
        <w:tc>
          <w:tcPr>
            <w:tcW w:w="4137" w:type="dxa"/>
          </w:tcPr>
          <w:p w:rsidR="00581664" w:rsidRDefault="004F0FD9" w:rsidP="00501C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 1</w:t>
            </w:r>
          </w:p>
        </w:tc>
        <w:tc>
          <w:tcPr>
            <w:tcW w:w="452" w:type="dxa"/>
          </w:tcPr>
          <w:p w:rsidR="00581664" w:rsidRDefault="00581664" w:rsidP="0050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74" w:type="dxa"/>
          </w:tcPr>
          <w:p w:rsidR="00581664" w:rsidRDefault="004F0FD9" w:rsidP="0050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Красногвардейский район</w:t>
            </w:r>
          </w:p>
        </w:tc>
      </w:tr>
      <w:tr w:rsidR="00581664" w:rsidTr="00581664">
        <w:tc>
          <w:tcPr>
            <w:tcW w:w="725" w:type="dxa"/>
          </w:tcPr>
          <w:p w:rsidR="00581664" w:rsidRDefault="00581664" w:rsidP="0050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5" w:type="dxa"/>
          </w:tcPr>
          <w:p w:rsidR="00581664" w:rsidRDefault="00581664" w:rsidP="00501CE5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 ч</w:t>
            </w:r>
          </w:p>
        </w:tc>
        <w:tc>
          <w:tcPr>
            <w:tcW w:w="4137" w:type="dxa"/>
          </w:tcPr>
          <w:p w:rsidR="00581664" w:rsidRPr="009B32E6" w:rsidRDefault="004F0FD9" w:rsidP="00501C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Адамовский район</w:t>
            </w:r>
          </w:p>
        </w:tc>
        <w:tc>
          <w:tcPr>
            <w:tcW w:w="452" w:type="dxa"/>
          </w:tcPr>
          <w:p w:rsidR="00581664" w:rsidRDefault="00581664" w:rsidP="0050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74" w:type="dxa"/>
          </w:tcPr>
          <w:p w:rsidR="00581664" w:rsidRPr="009B32E6" w:rsidRDefault="004F0FD9" w:rsidP="0050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Оренбургский район</w:t>
            </w:r>
          </w:p>
        </w:tc>
      </w:tr>
    </w:tbl>
    <w:p w:rsidR="004F0FD9" w:rsidRDefault="004F0FD9" w:rsidP="006C1964">
      <w:pPr>
        <w:rPr>
          <w:rFonts w:ascii="Times New Roman" w:hAnsi="Times New Roman" w:cs="Times New Roman"/>
          <w:sz w:val="28"/>
          <w:szCs w:val="28"/>
        </w:rPr>
      </w:pPr>
    </w:p>
    <w:p w:rsidR="006C1964" w:rsidRDefault="006C1964" w:rsidP="006C1964">
      <w:pPr>
        <w:rPr>
          <w:rFonts w:ascii="Times New Roman" w:hAnsi="Times New Roman" w:cs="Times New Roman"/>
          <w:sz w:val="28"/>
          <w:szCs w:val="28"/>
        </w:rPr>
      </w:pPr>
      <w:r w:rsidRPr="009B32E6">
        <w:rPr>
          <w:rFonts w:ascii="Times New Roman" w:hAnsi="Times New Roman" w:cs="Times New Roman"/>
          <w:sz w:val="28"/>
          <w:szCs w:val="28"/>
        </w:rPr>
        <w:t>Расписание игр</w:t>
      </w:r>
      <w:r w:rsidR="00352313" w:rsidRPr="00597DCB">
        <w:rPr>
          <w:rFonts w:ascii="Times New Roman" w:hAnsi="Times New Roman" w:cs="Times New Roman"/>
          <w:sz w:val="28"/>
          <w:szCs w:val="28"/>
        </w:rPr>
        <w:t xml:space="preserve"> </w:t>
      </w:r>
      <w:r w:rsidR="00753BCD">
        <w:rPr>
          <w:rFonts w:ascii="Times New Roman" w:hAnsi="Times New Roman" w:cs="Times New Roman"/>
          <w:sz w:val="28"/>
          <w:szCs w:val="28"/>
        </w:rPr>
        <w:t>0</w:t>
      </w:r>
      <w:r w:rsidR="004F0F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F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2.202</w:t>
      </w:r>
      <w:r w:rsidR="004F0FD9">
        <w:rPr>
          <w:rFonts w:ascii="Times New Roman" w:hAnsi="Times New Roman" w:cs="Times New Roman"/>
          <w:sz w:val="28"/>
          <w:szCs w:val="28"/>
        </w:rPr>
        <w:t>2</w:t>
      </w:r>
      <w:r w:rsidRPr="009B32E6">
        <w:rPr>
          <w:rFonts w:ascii="Times New Roman" w:hAnsi="Times New Roman" w:cs="Times New Roman"/>
          <w:sz w:val="28"/>
          <w:szCs w:val="28"/>
        </w:rPr>
        <w:t>:</w:t>
      </w:r>
      <w:r w:rsidR="00597DCB" w:rsidRPr="00597DC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25"/>
        <w:gridCol w:w="1255"/>
        <w:gridCol w:w="4137"/>
        <w:gridCol w:w="452"/>
        <w:gridCol w:w="3774"/>
      </w:tblGrid>
      <w:tr w:rsidR="004F0FD9" w:rsidTr="000210D6">
        <w:tc>
          <w:tcPr>
            <w:tcW w:w="725" w:type="dxa"/>
          </w:tcPr>
          <w:p w:rsidR="004F0FD9" w:rsidRPr="006C1964" w:rsidRDefault="004F0FD9" w:rsidP="0002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64">
              <w:rPr>
                <w:rFonts w:ascii="Times New Roman" w:hAnsi="Times New Roman" w:cs="Times New Roman"/>
                <w:sz w:val="24"/>
                <w:szCs w:val="24"/>
              </w:rPr>
              <w:t>№ игры</w:t>
            </w:r>
          </w:p>
        </w:tc>
        <w:tc>
          <w:tcPr>
            <w:tcW w:w="1255" w:type="dxa"/>
          </w:tcPr>
          <w:p w:rsidR="004F0FD9" w:rsidRPr="006C1964" w:rsidRDefault="004F0FD9" w:rsidP="000210D6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C196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3" w:type="dxa"/>
            <w:gridSpan w:val="3"/>
          </w:tcPr>
          <w:p w:rsidR="004F0FD9" w:rsidRPr="006C1964" w:rsidRDefault="004F0FD9" w:rsidP="0002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64">
              <w:rPr>
                <w:rFonts w:ascii="Times New Roman" w:hAnsi="Times New Roman" w:cs="Times New Roman"/>
                <w:sz w:val="24"/>
                <w:szCs w:val="24"/>
              </w:rPr>
              <w:t>Название команд</w:t>
            </w:r>
          </w:p>
        </w:tc>
      </w:tr>
      <w:tr w:rsidR="004F0FD9" w:rsidTr="000210D6">
        <w:tc>
          <w:tcPr>
            <w:tcW w:w="725" w:type="dxa"/>
          </w:tcPr>
          <w:p w:rsidR="004F0FD9" w:rsidRDefault="004F0FD9" w:rsidP="0002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4F0FD9" w:rsidRDefault="004F0FD9" w:rsidP="000210D6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4137" w:type="dxa"/>
          </w:tcPr>
          <w:p w:rsidR="004F0FD9" w:rsidRPr="009B32E6" w:rsidRDefault="004F0FD9" w:rsidP="00021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Бузулук</w:t>
            </w:r>
          </w:p>
        </w:tc>
        <w:tc>
          <w:tcPr>
            <w:tcW w:w="452" w:type="dxa"/>
          </w:tcPr>
          <w:p w:rsidR="004F0FD9" w:rsidRDefault="004F0FD9" w:rsidP="0002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74" w:type="dxa"/>
          </w:tcPr>
          <w:p w:rsidR="004F0FD9" w:rsidRDefault="004F0FD9" w:rsidP="0002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  <w:r w:rsidRPr="009B32E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F0FD9" w:rsidTr="000210D6">
        <w:tc>
          <w:tcPr>
            <w:tcW w:w="725" w:type="dxa"/>
          </w:tcPr>
          <w:p w:rsidR="004F0FD9" w:rsidRDefault="004F0FD9" w:rsidP="0002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4F0FD9" w:rsidRDefault="004F0FD9" w:rsidP="000210D6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 ч.</w:t>
            </w:r>
          </w:p>
        </w:tc>
        <w:tc>
          <w:tcPr>
            <w:tcW w:w="4137" w:type="dxa"/>
          </w:tcPr>
          <w:p w:rsidR="004F0FD9" w:rsidRDefault="004F0FD9" w:rsidP="00021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Красногвардейский район</w:t>
            </w:r>
          </w:p>
        </w:tc>
        <w:tc>
          <w:tcPr>
            <w:tcW w:w="452" w:type="dxa"/>
          </w:tcPr>
          <w:p w:rsidR="004F0FD9" w:rsidRDefault="004F0FD9" w:rsidP="0002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74" w:type="dxa"/>
          </w:tcPr>
          <w:p w:rsidR="004F0FD9" w:rsidRDefault="004F0FD9" w:rsidP="0002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Оренбургский район</w:t>
            </w:r>
          </w:p>
        </w:tc>
      </w:tr>
      <w:tr w:rsidR="004F0FD9" w:rsidTr="000210D6">
        <w:tc>
          <w:tcPr>
            <w:tcW w:w="725" w:type="dxa"/>
          </w:tcPr>
          <w:p w:rsidR="004F0FD9" w:rsidRDefault="004F0FD9" w:rsidP="0002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4F0FD9" w:rsidRDefault="004F0FD9" w:rsidP="000210D6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 ч.</w:t>
            </w:r>
          </w:p>
        </w:tc>
        <w:tc>
          <w:tcPr>
            <w:tcW w:w="4137" w:type="dxa"/>
          </w:tcPr>
          <w:p w:rsidR="004F0FD9" w:rsidRPr="009B32E6" w:rsidRDefault="004F0FD9" w:rsidP="00021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 1</w:t>
            </w:r>
          </w:p>
        </w:tc>
        <w:tc>
          <w:tcPr>
            <w:tcW w:w="452" w:type="dxa"/>
          </w:tcPr>
          <w:p w:rsidR="004F0FD9" w:rsidRDefault="004F0FD9" w:rsidP="0002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74" w:type="dxa"/>
          </w:tcPr>
          <w:p w:rsidR="004F0FD9" w:rsidRPr="009B32E6" w:rsidRDefault="004F0FD9" w:rsidP="0002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Бузулук</w:t>
            </w:r>
          </w:p>
        </w:tc>
      </w:tr>
      <w:tr w:rsidR="004F0FD9" w:rsidTr="000210D6">
        <w:tc>
          <w:tcPr>
            <w:tcW w:w="725" w:type="dxa"/>
          </w:tcPr>
          <w:p w:rsidR="004F0FD9" w:rsidRDefault="004F0FD9" w:rsidP="0002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4F0FD9" w:rsidRDefault="004F0FD9" w:rsidP="000210D6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ч</w:t>
            </w:r>
          </w:p>
        </w:tc>
        <w:tc>
          <w:tcPr>
            <w:tcW w:w="4137" w:type="dxa"/>
          </w:tcPr>
          <w:p w:rsidR="004F0FD9" w:rsidRDefault="004F0FD9" w:rsidP="00021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Адамовский район</w:t>
            </w:r>
          </w:p>
        </w:tc>
        <w:tc>
          <w:tcPr>
            <w:tcW w:w="452" w:type="dxa"/>
          </w:tcPr>
          <w:p w:rsidR="004F0FD9" w:rsidRDefault="004F0FD9" w:rsidP="0002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74" w:type="dxa"/>
          </w:tcPr>
          <w:p w:rsidR="004F0FD9" w:rsidRDefault="004F0FD9" w:rsidP="0002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0FD9" w:rsidTr="000210D6">
        <w:tc>
          <w:tcPr>
            <w:tcW w:w="725" w:type="dxa"/>
          </w:tcPr>
          <w:p w:rsidR="004F0FD9" w:rsidRDefault="004F0FD9" w:rsidP="0002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5" w:type="dxa"/>
          </w:tcPr>
          <w:p w:rsidR="004F0FD9" w:rsidRDefault="004F0FD9" w:rsidP="000210D6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 ч</w:t>
            </w:r>
          </w:p>
        </w:tc>
        <w:tc>
          <w:tcPr>
            <w:tcW w:w="4137" w:type="dxa"/>
          </w:tcPr>
          <w:p w:rsidR="004F0FD9" w:rsidRPr="009B32E6" w:rsidRDefault="004F0FD9" w:rsidP="000210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 1</w:t>
            </w:r>
          </w:p>
        </w:tc>
        <w:tc>
          <w:tcPr>
            <w:tcW w:w="452" w:type="dxa"/>
          </w:tcPr>
          <w:p w:rsidR="004F0FD9" w:rsidRDefault="004F0FD9" w:rsidP="0002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74" w:type="dxa"/>
          </w:tcPr>
          <w:p w:rsidR="004F0FD9" w:rsidRPr="009B32E6" w:rsidRDefault="004F0FD9" w:rsidP="0002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Оренбургский район</w:t>
            </w:r>
          </w:p>
        </w:tc>
      </w:tr>
    </w:tbl>
    <w:p w:rsidR="004F0FD9" w:rsidRDefault="004F0FD9" w:rsidP="004F0FD9">
      <w:pPr>
        <w:rPr>
          <w:rFonts w:ascii="Times New Roman" w:hAnsi="Times New Roman" w:cs="Times New Roman"/>
          <w:sz w:val="28"/>
          <w:szCs w:val="28"/>
        </w:rPr>
      </w:pPr>
    </w:p>
    <w:p w:rsidR="004F0FD9" w:rsidRDefault="004F0FD9" w:rsidP="004F0FD9">
      <w:pPr>
        <w:rPr>
          <w:rFonts w:ascii="Times New Roman" w:hAnsi="Times New Roman" w:cs="Times New Roman"/>
          <w:sz w:val="28"/>
          <w:szCs w:val="28"/>
        </w:rPr>
      </w:pPr>
      <w:r w:rsidRPr="009B32E6">
        <w:rPr>
          <w:rFonts w:ascii="Times New Roman" w:hAnsi="Times New Roman" w:cs="Times New Roman"/>
          <w:sz w:val="28"/>
          <w:szCs w:val="28"/>
        </w:rPr>
        <w:t>Расписание игр</w:t>
      </w:r>
      <w:r w:rsidRPr="00597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.02.2022</w:t>
      </w:r>
      <w:r w:rsidRPr="009B32E6">
        <w:rPr>
          <w:rFonts w:ascii="Times New Roman" w:hAnsi="Times New Roman" w:cs="Times New Roman"/>
          <w:sz w:val="28"/>
          <w:szCs w:val="28"/>
        </w:rPr>
        <w:t>:</w:t>
      </w:r>
      <w:r w:rsidRPr="00597DC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25"/>
        <w:gridCol w:w="1255"/>
        <w:gridCol w:w="4137"/>
        <w:gridCol w:w="452"/>
        <w:gridCol w:w="3774"/>
      </w:tblGrid>
      <w:tr w:rsidR="004F0FD9" w:rsidTr="004F0FD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игры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</w:t>
            </w:r>
          </w:p>
        </w:tc>
      </w:tr>
      <w:tr w:rsidR="004F0FD9" w:rsidTr="004F0FD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Красногвардейский район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 2</w:t>
            </w:r>
          </w:p>
        </w:tc>
      </w:tr>
      <w:tr w:rsidR="004F0FD9" w:rsidTr="004F0FD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 ч.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Бузулук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Адамовский район</w:t>
            </w:r>
          </w:p>
        </w:tc>
      </w:tr>
      <w:tr w:rsidR="004F0FD9" w:rsidTr="004F0FD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 ч.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Оренбургский район</w:t>
            </w:r>
          </w:p>
        </w:tc>
      </w:tr>
      <w:tr w:rsidR="004F0FD9" w:rsidTr="004F0FD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ч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 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Адамовский район</w:t>
            </w:r>
          </w:p>
        </w:tc>
      </w:tr>
      <w:tr w:rsidR="004F0FD9" w:rsidTr="004F0FD9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 ч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Бузулук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D9" w:rsidRDefault="004F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Красногвардейский район</w:t>
            </w:r>
          </w:p>
        </w:tc>
      </w:tr>
    </w:tbl>
    <w:p w:rsidR="004F0FD9" w:rsidRDefault="004F0FD9" w:rsidP="004F0FD9">
      <w:pPr>
        <w:rPr>
          <w:rFonts w:ascii="Times New Roman" w:hAnsi="Times New Roman" w:cs="Times New Roman"/>
          <w:sz w:val="28"/>
          <w:szCs w:val="28"/>
        </w:rPr>
      </w:pPr>
    </w:p>
    <w:p w:rsidR="004F0FD9" w:rsidRDefault="004F0FD9" w:rsidP="004F0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В.Н.Сычев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т.89225493082</w:t>
      </w:r>
    </w:p>
    <w:p w:rsidR="004F0FD9" w:rsidRDefault="004F0FD9" w:rsidP="004F0F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D9" w:rsidRDefault="004F0FD9" w:rsidP="004F0F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D9" w:rsidRDefault="004F0FD9" w:rsidP="004F0F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D9" w:rsidRDefault="004F0FD9" w:rsidP="004F0F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D9" w:rsidRDefault="004F0FD9" w:rsidP="004F0F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D9" w:rsidRDefault="004F0FD9" w:rsidP="004F0F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D9" w:rsidRDefault="004F0FD9" w:rsidP="004F0FD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0FD9" w:rsidSect="002C6FCA">
      <w:pgSz w:w="11906" w:h="16838"/>
      <w:pgMar w:top="426" w:right="85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E6"/>
    <w:rsid w:val="00055B1B"/>
    <w:rsid w:val="00175F57"/>
    <w:rsid w:val="001A28E8"/>
    <w:rsid w:val="002B64F1"/>
    <w:rsid w:val="002C4326"/>
    <w:rsid w:val="002C6FCA"/>
    <w:rsid w:val="00352313"/>
    <w:rsid w:val="00391980"/>
    <w:rsid w:val="003F2895"/>
    <w:rsid w:val="004E21EE"/>
    <w:rsid w:val="004F0FD9"/>
    <w:rsid w:val="00501CE5"/>
    <w:rsid w:val="00581664"/>
    <w:rsid w:val="00597DCB"/>
    <w:rsid w:val="005D70E6"/>
    <w:rsid w:val="006813B4"/>
    <w:rsid w:val="006C1964"/>
    <w:rsid w:val="0074658A"/>
    <w:rsid w:val="00753BCD"/>
    <w:rsid w:val="007F4BC5"/>
    <w:rsid w:val="00911659"/>
    <w:rsid w:val="009B32E6"/>
    <w:rsid w:val="00AD4A8A"/>
    <w:rsid w:val="00AF61BF"/>
    <w:rsid w:val="00B23790"/>
    <w:rsid w:val="00B87FE6"/>
    <w:rsid w:val="00C26A02"/>
    <w:rsid w:val="00C47D80"/>
    <w:rsid w:val="00D33DC6"/>
    <w:rsid w:val="00D42475"/>
    <w:rsid w:val="00E0176A"/>
    <w:rsid w:val="00E05296"/>
    <w:rsid w:val="00E51098"/>
    <w:rsid w:val="00EC03FC"/>
    <w:rsid w:val="00F85F7C"/>
    <w:rsid w:val="00F93C44"/>
    <w:rsid w:val="00FB1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871C"/>
  <w15:docId w15:val="{E5D51045-47D5-47D4-9E30-CBE67BBF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9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2021-12-06T06:44:00Z</cp:lastPrinted>
  <dcterms:created xsi:type="dcterms:W3CDTF">2022-02-01T11:57:00Z</dcterms:created>
  <dcterms:modified xsi:type="dcterms:W3CDTF">2022-02-01T13:31:00Z</dcterms:modified>
</cp:coreProperties>
</file>